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C387A" w14:textId="77777777" w:rsidR="002F2900" w:rsidRDefault="00FE1902" w:rsidP="00FE190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Таблица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размещения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сайтах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информацию</w:t>
      </w:r>
      <w:proofErr w:type="spellEnd"/>
    </w:p>
    <w:tbl>
      <w:tblPr>
        <w:tblStyle w:val="a3"/>
        <w:tblW w:w="16298" w:type="dxa"/>
        <w:tblInd w:w="-572" w:type="dxa"/>
        <w:tblLook w:val="04A0" w:firstRow="1" w:lastRow="0" w:firstColumn="1" w:lastColumn="0" w:noHBand="0" w:noVBand="1"/>
      </w:tblPr>
      <w:tblGrid>
        <w:gridCol w:w="496"/>
        <w:gridCol w:w="3002"/>
        <w:gridCol w:w="2214"/>
        <w:gridCol w:w="3109"/>
        <w:gridCol w:w="1606"/>
        <w:gridCol w:w="1569"/>
        <w:gridCol w:w="2002"/>
        <w:gridCol w:w="2300"/>
      </w:tblGrid>
      <w:tr w:rsidR="0021642E" w14:paraId="571F0E8E" w14:textId="77777777" w:rsidTr="001943C9">
        <w:tc>
          <w:tcPr>
            <w:tcW w:w="496" w:type="dxa"/>
          </w:tcPr>
          <w:p w14:paraId="76CF7210" w14:textId="77777777"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002" w:type="dxa"/>
          </w:tcPr>
          <w:p w14:paraId="0F57D689" w14:textId="77777777"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тех.персонала</w:t>
            </w:r>
            <w:proofErr w:type="spellEnd"/>
          </w:p>
        </w:tc>
        <w:tc>
          <w:tcPr>
            <w:tcW w:w="2214" w:type="dxa"/>
          </w:tcPr>
          <w:p w14:paraId="37CE1006" w14:textId="77777777"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  <w:proofErr w:type="spellEnd"/>
          </w:p>
        </w:tc>
        <w:tc>
          <w:tcPr>
            <w:tcW w:w="3109" w:type="dxa"/>
          </w:tcPr>
          <w:p w14:paraId="7749903E" w14:textId="77777777"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Фото3*4</w:t>
            </w:r>
          </w:p>
        </w:tc>
        <w:tc>
          <w:tcPr>
            <w:tcW w:w="1606" w:type="dxa"/>
          </w:tcPr>
          <w:p w14:paraId="5C2F8119" w14:textId="77777777"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расписание</w:t>
            </w:r>
            <w:proofErr w:type="spellEnd"/>
          </w:p>
        </w:tc>
        <w:tc>
          <w:tcPr>
            <w:tcW w:w="1569" w:type="dxa"/>
          </w:tcPr>
          <w:p w14:paraId="25788F8C" w14:textId="77777777"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назначения</w:t>
            </w:r>
            <w:proofErr w:type="spellEnd"/>
          </w:p>
        </w:tc>
        <w:tc>
          <w:tcPr>
            <w:tcW w:w="2002" w:type="dxa"/>
          </w:tcPr>
          <w:p w14:paraId="1D27C42E" w14:textId="77777777" w:rsidR="00FE1902" w:rsidRDefault="002010D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категорию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имеет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приказ № 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присвоения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наличие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сертификатов</w:t>
            </w:r>
            <w:proofErr w:type="spellEnd"/>
          </w:p>
        </w:tc>
        <w:tc>
          <w:tcPr>
            <w:tcW w:w="2300" w:type="dxa"/>
          </w:tcPr>
          <w:p w14:paraId="199DD5C8" w14:textId="77777777" w:rsidR="00FE1902" w:rsidRDefault="002010D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перевдижении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образовательным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учреждениям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(приказ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увольнении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№, дата,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трудоустроен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21642E" w14:paraId="5A9EA9EB" w14:textId="77777777" w:rsidTr="001943C9">
        <w:tc>
          <w:tcPr>
            <w:tcW w:w="496" w:type="dxa"/>
          </w:tcPr>
          <w:p w14:paraId="5D7E4091" w14:textId="77777777" w:rsidR="00FE1902" w:rsidRPr="00544673" w:rsidRDefault="00544673" w:rsidP="00FE19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002" w:type="dxa"/>
          </w:tcPr>
          <w:p w14:paraId="4F7FD27E" w14:textId="7A77B557" w:rsidR="00FE1902" w:rsidRPr="00544673" w:rsidRDefault="0054467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Ахметова Айтжамал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Рахимбековна</w:t>
            </w:r>
            <w:proofErr w:type="spellEnd"/>
          </w:p>
        </w:tc>
        <w:tc>
          <w:tcPr>
            <w:tcW w:w="2214" w:type="dxa"/>
          </w:tcPr>
          <w:p w14:paraId="75BB011D" w14:textId="6DDB965C" w:rsidR="00FE1902" w:rsidRPr="00544673" w:rsidRDefault="00544673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«Основная средняя школа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директор, учитель начального класса</w:t>
            </w:r>
          </w:p>
        </w:tc>
        <w:tc>
          <w:tcPr>
            <w:tcW w:w="3109" w:type="dxa"/>
          </w:tcPr>
          <w:p w14:paraId="2226B178" w14:textId="70BF67AA" w:rsidR="00FE1902" w:rsidRDefault="00595D4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86E623B" wp14:editId="330F65C1">
                  <wp:extent cx="1706880" cy="2278380"/>
                  <wp:effectExtent l="0" t="0" r="7620" b="7620"/>
                  <wp:docPr id="55430509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227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</w:tcPr>
          <w:p w14:paraId="41730CDB" w14:textId="0DD547E6" w:rsidR="00FE1902" w:rsidRDefault="0054467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классы – 8 ч.</w:t>
            </w:r>
          </w:p>
        </w:tc>
        <w:tc>
          <w:tcPr>
            <w:tcW w:w="1569" w:type="dxa"/>
          </w:tcPr>
          <w:p w14:paraId="75C0F33D" w14:textId="77777777"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2" w:type="dxa"/>
          </w:tcPr>
          <w:p w14:paraId="06406885" w14:textId="3E961C2B" w:rsidR="00FE1902" w:rsidRDefault="001943C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исследователь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№ 247 приказ, 31.12.2019</w:t>
            </w:r>
          </w:p>
        </w:tc>
        <w:tc>
          <w:tcPr>
            <w:tcW w:w="2300" w:type="dxa"/>
          </w:tcPr>
          <w:p w14:paraId="6FF66572" w14:textId="77777777"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642E" w14:paraId="036C78A7" w14:textId="77777777" w:rsidTr="001943C9">
        <w:tc>
          <w:tcPr>
            <w:tcW w:w="496" w:type="dxa"/>
          </w:tcPr>
          <w:p w14:paraId="13E97E9B" w14:textId="21C1732A" w:rsidR="00FE1902" w:rsidRPr="00544673" w:rsidRDefault="00544673" w:rsidP="00FE19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002" w:type="dxa"/>
          </w:tcPr>
          <w:p w14:paraId="7FAAB8CD" w14:textId="50065B64" w:rsidR="00FE1902" w:rsidRDefault="0054467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Каржаспаева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Бахытжамал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Кабделманатовна</w:t>
            </w:r>
            <w:proofErr w:type="spellEnd"/>
          </w:p>
        </w:tc>
        <w:tc>
          <w:tcPr>
            <w:tcW w:w="2214" w:type="dxa"/>
          </w:tcPr>
          <w:p w14:paraId="53808F07" w14:textId="76D5A429" w:rsidR="00FE1902" w:rsidRDefault="0054467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«Основная средняя школа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учитель русского языка и литературы</w:t>
            </w:r>
          </w:p>
        </w:tc>
        <w:tc>
          <w:tcPr>
            <w:tcW w:w="3109" w:type="dxa"/>
          </w:tcPr>
          <w:p w14:paraId="05FBD172" w14:textId="4BA4569E" w:rsidR="00FE1902" w:rsidRDefault="0021642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1D97DB29" wp14:editId="41EA3054">
                  <wp:extent cx="1710690" cy="2281652"/>
                  <wp:effectExtent l="0" t="0" r="3810" b="4445"/>
                  <wp:docPr id="153132971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725" cy="2288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</w:tcPr>
          <w:p w14:paraId="289EA3FC" w14:textId="4BCE66C9" w:rsidR="00FE1902" w:rsidRDefault="0054467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 – 0,5 , вакансия,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19 ч.</w:t>
            </w:r>
          </w:p>
        </w:tc>
        <w:tc>
          <w:tcPr>
            <w:tcW w:w="1569" w:type="dxa"/>
          </w:tcPr>
          <w:p w14:paraId="6905BC68" w14:textId="64454EF4" w:rsidR="00FE1902" w:rsidRDefault="00E85F9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№98 приказ, 01.09.2003</w:t>
            </w:r>
          </w:p>
        </w:tc>
        <w:tc>
          <w:tcPr>
            <w:tcW w:w="2002" w:type="dxa"/>
          </w:tcPr>
          <w:p w14:paraId="1C19D506" w14:textId="68AB3B92" w:rsidR="00FE1902" w:rsidRDefault="00062A5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Педагог-эксперт, №244 приказ, 21.12.2021</w:t>
            </w:r>
          </w:p>
        </w:tc>
        <w:tc>
          <w:tcPr>
            <w:tcW w:w="2300" w:type="dxa"/>
          </w:tcPr>
          <w:p w14:paraId="260E0898" w14:textId="77777777"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642E" w14:paraId="1E28BC4C" w14:textId="77777777" w:rsidTr="001943C9">
        <w:tc>
          <w:tcPr>
            <w:tcW w:w="496" w:type="dxa"/>
          </w:tcPr>
          <w:p w14:paraId="602F8107" w14:textId="4C1AED83" w:rsidR="00544673" w:rsidRPr="00544673" w:rsidRDefault="00544673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2" w:type="dxa"/>
          </w:tcPr>
          <w:p w14:paraId="1975D12C" w14:textId="4E64DEDB" w:rsidR="00544673" w:rsidRDefault="0054467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Сапаров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Кайратович</w:t>
            </w:r>
            <w:proofErr w:type="spellEnd"/>
          </w:p>
        </w:tc>
        <w:tc>
          <w:tcPr>
            <w:tcW w:w="2214" w:type="dxa"/>
          </w:tcPr>
          <w:p w14:paraId="57E6407A" w14:textId="183E8C36" w:rsidR="00544673" w:rsidRDefault="0054467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«Основная средняя школа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учитель казахского языка и литературы</w:t>
            </w:r>
          </w:p>
        </w:tc>
        <w:tc>
          <w:tcPr>
            <w:tcW w:w="3109" w:type="dxa"/>
          </w:tcPr>
          <w:p w14:paraId="37446AB4" w14:textId="33BC0600" w:rsidR="00544673" w:rsidRDefault="0021642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CCB90D9" wp14:editId="34280387">
                  <wp:extent cx="1711960" cy="2282695"/>
                  <wp:effectExtent l="0" t="0" r="2540" b="3810"/>
                  <wp:docPr id="197496805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732" cy="2301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</w:tcPr>
          <w:p w14:paraId="56BE41D2" w14:textId="2514082E" w:rsidR="00544673" w:rsidRDefault="0054467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ВР – 05,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17 ч.</w:t>
            </w:r>
          </w:p>
        </w:tc>
        <w:tc>
          <w:tcPr>
            <w:tcW w:w="1569" w:type="dxa"/>
          </w:tcPr>
          <w:p w14:paraId="5BF00B99" w14:textId="66C85228" w:rsidR="00544673" w:rsidRDefault="00E85F9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458 приказ, 24.08.2018</w:t>
            </w:r>
          </w:p>
        </w:tc>
        <w:tc>
          <w:tcPr>
            <w:tcW w:w="2002" w:type="dxa"/>
          </w:tcPr>
          <w:p w14:paraId="22F9E585" w14:textId="31FB856E" w:rsidR="00544673" w:rsidRDefault="00062A5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Педагоог-модератор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№ 27 приказ, 22.09.2020</w:t>
            </w:r>
          </w:p>
        </w:tc>
        <w:tc>
          <w:tcPr>
            <w:tcW w:w="2300" w:type="dxa"/>
          </w:tcPr>
          <w:p w14:paraId="67E6D93C" w14:textId="77777777" w:rsidR="00544673" w:rsidRDefault="0054467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642E" w14:paraId="5F7C7CE0" w14:textId="77777777" w:rsidTr="001943C9">
        <w:tc>
          <w:tcPr>
            <w:tcW w:w="496" w:type="dxa"/>
          </w:tcPr>
          <w:p w14:paraId="2EDD01F5" w14:textId="484A0429" w:rsidR="00544673" w:rsidRPr="00544673" w:rsidRDefault="00544673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02" w:type="dxa"/>
          </w:tcPr>
          <w:p w14:paraId="6FA0E72C" w14:textId="7DD9B0FA" w:rsidR="00544673" w:rsidRDefault="0054467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Мирамұлы</w:t>
            </w:r>
            <w:proofErr w:type="spellEnd"/>
          </w:p>
        </w:tc>
        <w:tc>
          <w:tcPr>
            <w:tcW w:w="2214" w:type="dxa"/>
          </w:tcPr>
          <w:p w14:paraId="0AD174A7" w14:textId="594E6807" w:rsidR="00544673" w:rsidRPr="00544673" w:rsidRDefault="0054467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«Основная средняя школа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»,учитель казахского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  <w:proofErr w:type="spellEnd"/>
          </w:p>
        </w:tc>
        <w:tc>
          <w:tcPr>
            <w:tcW w:w="3109" w:type="dxa"/>
          </w:tcPr>
          <w:p w14:paraId="2074F347" w14:textId="799D3256" w:rsidR="00544673" w:rsidRDefault="0021642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E9C1FD1" wp14:editId="2C247328">
                  <wp:extent cx="1837055" cy="2447750"/>
                  <wp:effectExtent l="0" t="0" r="0" b="0"/>
                  <wp:docPr id="68579300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63" cy="2457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</w:tcPr>
          <w:p w14:paraId="41A59EA5" w14:textId="0A092D03" w:rsidR="00544673" w:rsidRDefault="0054467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Библиотека – 05,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16 ч.</w:t>
            </w:r>
          </w:p>
        </w:tc>
        <w:tc>
          <w:tcPr>
            <w:tcW w:w="1569" w:type="dxa"/>
          </w:tcPr>
          <w:p w14:paraId="09C3EE18" w14:textId="14A5A9E7" w:rsidR="00544673" w:rsidRDefault="00E85F9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№667, 3т. 25.08.2020</w:t>
            </w:r>
          </w:p>
        </w:tc>
        <w:tc>
          <w:tcPr>
            <w:tcW w:w="2002" w:type="dxa"/>
          </w:tcPr>
          <w:p w14:paraId="3C91D381" w14:textId="087B2B76" w:rsidR="00544673" w:rsidRDefault="00E84E7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№51 приказ, 25.12.2020</w:t>
            </w:r>
          </w:p>
        </w:tc>
        <w:tc>
          <w:tcPr>
            <w:tcW w:w="2300" w:type="dxa"/>
          </w:tcPr>
          <w:p w14:paraId="416BCBF6" w14:textId="77777777" w:rsidR="00544673" w:rsidRDefault="0054467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642E" w14:paraId="4BC6FCB8" w14:textId="77777777" w:rsidTr="001943C9">
        <w:tc>
          <w:tcPr>
            <w:tcW w:w="496" w:type="dxa"/>
          </w:tcPr>
          <w:p w14:paraId="6C6EBD28" w14:textId="1D108710" w:rsidR="00544673" w:rsidRPr="00544673" w:rsidRDefault="0054467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02" w:type="dxa"/>
          </w:tcPr>
          <w:p w14:paraId="6F5B9898" w14:textId="4058D8F3" w:rsidR="00544673" w:rsidRDefault="0054467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Мухамадиева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Зейнулловна</w:t>
            </w:r>
            <w:proofErr w:type="spellEnd"/>
          </w:p>
        </w:tc>
        <w:tc>
          <w:tcPr>
            <w:tcW w:w="2214" w:type="dxa"/>
          </w:tcPr>
          <w:p w14:paraId="27FA032B" w14:textId="711899AB" w:rsidR="00544673" w:rsidRPr="00544673" w:rsidRDefault="0054467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«Основная средняя школа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языка</w:t>
            </w:r>
            <w:proofErr w:type="spellEnd"/>
          </w:p>
        </w:tc>
        <w:tc>
          <w:tcPr>
            <w:tcW w:w="3109" w:type="dxa"/>
          </w:tcPr>
          <w:p w14:paraId="3D585D84" w14:textId="3AD2E6C1" w:rsidR="00544673" w:rsidRDefault="00541F2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683F6BC0" wp14:editId="700AB42D">
                  <wp:extent cx="1734185" cy="2320598"/>
                  <wp:effectExtent l="0" t="0" r="0" b="3810"/>
                  <wp:docPr id="52445784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61" cy="233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</w:tcPr>
          <w:p w14:paraId="02086314" w14:textId="1506B530" w:rsidR="00544673" w:rsidRDefault="0054467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19 ч.</w:t>
            </w:r>
          </w:p>
        </w:tc>
        <w:tc>
          <w:tcPr>
            <w:tcW w:w="1569" w:type="dxa"/>
          </w:tcPr>
          <w:p w14:paraId="16CDACBE" w14:textId="6C987146" w:rsidR="00544673" w:rsidRDefault="00E85F9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№759, 10.09.2020</w:t>
            </w:r>
          </w:p>
        </w:tc>
        <w:tc>
          <w:tcPr>
            <w:tcW w:w="2002" w:type="dxa"/>
          </w:tcPr>
          <w:p w14:paraId="6B68AA86" w14:textId="260DB057" w:rsidR="00544673" w:rsidRDefault="00E84E7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Педагог-эксперт, № 160 приказ, 14.07.2021</w:t>
            </w:r>
          </w:p>
        </w:tc>
        <w:tc>
          <w:tcPr>
            <w:tcW w:w="2300" w:type="dxa"/>
          </w:tcPr>
          <w:p w14:paraId="2962BBAF" w14:textId="77777777" w:rsidR="00544673" w:rsidRDefault="0054467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1642E" w14:paraId="7941D1AC" w14:textId="77777777" w:rsidTr="001943C9">
        <w:tc>
          <w:tcPr>
            <w:tcW w:w="496" w:type="dxa"/>
          </w:tcPr>
          <w:p w14:paraId="5DE23F91" w14:textId="61063E7B" w:rsidR="00544673" w:rsidRPr="007464DE" w:rsidRDefault="007464D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3002" w:type="dxa"/>
          </w:tcPr>
          <w:p w14:paraId="4BAD7471" w14:textId="60C7E816" w:rsidR="00544673" w:rsidRDefault="007464D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Гульшат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Есенгельдиновна</w:t>
            </w:r>
            <w:proofErr w:type="spellEnd"/>
          </w:p>
        </w:tc>
        <w:tc>
          <w:tcPr>
            <w:tcW w:w="2214" w:type="dxa"/>
          </w:tcPr>
          <w:p w14:paraId="5858F9ED" w14:textId="6DF500D0" w:rsidR="00544673" w:rsidRPr="007464DE" w:rsidRDefault="007464D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«Основная средняя школа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класса</w:t>
            </w:r>
            <w:proofErr w:type="spellEnd"/>
          </w:p>
        </w:tc>
        <w:tc>
          <w:tcPr>
            <w:tcW w:w="3109" w:type="dxa"/>
          </w:tcPr>
          <w:p w14:paraId="6878E1FF" w14:textId="14737DFB" w:rsidR="00544673" w:rsidRDefault="00541F2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289CF646" wp14:editId="43865B90">
                  <wp:extent cx="1714500" cy="2278380"/>
                  <wp:effectExtent l="0" t="0" r="0" b="7620"/>
                  <wp:docPr id="117203871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7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</w:tcPr>
          <w:p w14:paraId="0082D8DE" w14:textId="42F436BE" w:rsidR="00544673" w:rsidRDefault="007464D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19 ч.</w:t>
            </w:r>
          </w:p>
        </w:tc>
        <w:tc>
          <w:tcPr>
            <w:tcW w:w="1569" w:type="dxa"/>
          </w:tcPr>
          <w:p w14:paraId="36C67F56" w14:textId="503BB970" w:rsidR="00544673" w:rsidRDefault="00E85F9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№250, 30.07.2004</w:t>
            </w:r>
          </w:p>
        </w:tc>
        <w:tc>
          <w:tcPr>
            <w:tcW w:w="2002" w:type="dxa"/>
          </w:tcPr>
          <w:p w14:paraId="780FD30B" w14:textId="1FD9E474" w:rsidR="00544673" w:rsidRDefault="00E84E7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Педагог-эксперт, № 1027 приказ, 25.12.2020</w:t>
            </w:r>
          </w:p>
        </w:tc>
        <w:tc>
          <w:tcPr>
            <w:tcW w:w="2300" w:type="dxa"/>
          </w:tcPr>
          <w:p w14:paraId="12203945" w14:textId="77777777" w:rsidR="00544673" w:rsidRDefault="0054467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43C9" w14:paraId="66752AF1" w14:textId="77777777" w:rsidTr="001943C9">
        <w:tc>
          <w:tcPr>
            <w:tcW w:w="496" w:type="dxa"/>
          </w:tcPr>
          <w:p w14:paraId="32E87876" w14:textId="2DE4F416" w:rsidR="001943C9" w:rsidRPr="007464DE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02" w:type="dxa"/>
          </w:tcPr>
          <w:p w14:paraId="1B621937" w14:textId="083C63A7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Космуканова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Нуржайнат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Муратовна</w:t>
            </w:r>
            <w:proofErr w:type="spellEnd"/>
          </w:p>
        </w:tc>
        <w:tc>
          <w:tcPr>
            <w:tcW w:w="2214" w:type="dxa"/>
          </w:tcPr>
          <w:p w14:paraId="1D6E1E5C" w14:textId="580BEA3B" w:rsidR="001943C9" w:rsidRPr="007464DE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«Основная средняя школа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труд</w:t>
            </w:r>
            <w:proofErr w:type="spellEnd"/>
          </w:p>
        </w:tc>
        <w:tc>
          <w:tcPr>
            <w:tcW w:w="3109" w:type="dxa"/>
          </w:tcPr>
          <w:p w14:paraId="248F7EEC" w14:textId="503082F5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BAEF1EF" wp14:editId="17DF33DE">
                  <wp:extent cx="1727200" cy="2303015"/>
                  <wp:effectExtent l="0" t="0" r="6350" b="2540"/>
                  <wp:docPr id="55481715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47" cy="2311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</w:tcPr>
          <w:p w14:paraId="3004F2DC" w14:textId="27CDC6EC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классы – 19ч.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7 ч.</w:t>
            </w:r>
          </w:p>
        </w:tc>
        <w:tc>
          <w:tcPr>
            <w:tcW w:w="1569" w:type="dxa"/>
          </w:tcPr>
          <w:p w14:paraId="48E5B491" w14:textId="5AB1E779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№256, 14.08.1992</w:t>
            </w:r>
          </w:p>
        </w:tc>
        <w:tc>
          <w:tcPr>
            <w:tcW w:w="2002" w:type="dxa"/>
          </w:tcPr>
          <w:p w14:paraId="2F4D05EE" w14:textId="1BDBDC18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исследователь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№ 247 приказ, 31.12.2019</w:t>
            </w:r>
          </w:p>
        </w:tc>
        <w:tc>
          <w:tcPr>
            <w:tcW w:w="2300" w:type="dxa"/>
          </w:tcPr>
          <w:p w14:paraId="38E93A7A" w14:textId="77777777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43C9" w14:paraId="0594DC70" w14:textId="77777777" w:rsidTr="001943C9">
        <w:tc>
          <w:tcPr>
            <w:tcW w:w="496" w:type="dxa"/>
          </w:tcPr>
          <w:p w14:paraId="3F50980A" w14:textId="26CE37BF" w:rsidR="001943C9" w:rsidRPr="007464DE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3002" w:type="dxa"/>
          </w:tcPr>
          <w:p w14:paraId="11E59333" w14:textId="7A3DB379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Тойтыновна</w:t>
            </w:r>
            <w:proofErr w:type="spellEnd"/>
          </w:p>
        </w:tc>
        <w:tc>
          <w:tcPr>
            <w:tcW w:w="2214" w:type="dxa"/>
          </w:tcPr>
          <w:p w14:paraId="2F4CBDA8" w14:textId="4DE3699B" w:rsidR="001943C9" w:rsidRPr="007464DE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«Основная средняя школа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физики</w:t>
            </w:r>
            <w:proofErr w:type="spellEnd"/>
          </w:p>
        </w:tc>
        <w:tc>
          <w:tcPr>
            <w:tcW w:w="3109" w:type="dxa"/>
          </w:tcPr>
          <w:p w14:paraId="2E149D5D" w14:textId="5390FA82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3008FEA0" wp14:editId="40C7CC6E">
                  <wp:extent cx="1717283" cy="2290445"/>
                  <wp:effectExtent l="0" t="0" r="0" b="0"/>
                  <wp:docPr id="55279262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79" cy="230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</w:tcPr>
          <w:p w14:paraId="16088897" w14:textId="77777777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-биология-</w:t>
            </w:r>
          </w:p>
          <w:p w14:paraId="0555FF09" w14:textId="77777777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Химия-</w:t>
            </w:r>
          </w:p>
          <w:p w14:paraId="67E5CFA0" w14:textId="6301682B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Физика-</w:t>
            </w:r>
          </w:p>
        </w:tc>
        <w:tc>
          <w:tcPr>
            <w:tcW w:w="1569" w:type="dxa"/>
          </w:tcPr>
          <w:p w14:paraId="765B1AF8" w14:textId="66428B78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№102, 11.11.2007</w:t>
            </w:r>
          </w:p>
        </w:tc>
        <w:tc>
          <w:tcPr>
            <w:tcW w:w="2002" w:type="dxa"/>
          </w:tcPr>
          <w:p w14:paraId="7E32424E" w14:textId="6670B60E" w:rsidR="001943C9" w:rsidRDefault="00062A5F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Педагог- эксперт, №1027 приказ, 25.12.2020.-химия </w:t>
            </w:r>
          </w:p>
          <w:p w14:paraId="202680E0" w14:textId="183AC86E" w:rsidR="00062A5F" w:rsidRDefault="00062A5F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№02 приказ, 08.01.2021-биология</w:t>
            </w:r>
          </w:p>
        </w:tc>
        <w:tc>
          <w:tcPr>
            <w:tcW w:w="2300" w:type="dxa"/>
          </w:tcPr>
          <w:p w14:paraId="002AD0B2" w14:textId="77777777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43C9" w14:paraId="569A05FA" w14:textId="77777777" w:rsidTr="001943C9">
        <w:tc>
          <w:tcPr>
            <w:tcW w:w="496" w:type="dxa"/>
          </w:tcPr>
          <w:p w14:paraId="5B249E7A" w14:textId="480622E5" w:rsidR="001943C9" w:rsidRPr="007464DE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002" w:type="dxa"/>
          </w:tcPr>
          <w:p w14:paraId="26E0A130" w14:textId="2DFD5C44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Тусупбеков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Самат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Турсынханович</w:t>
            </w:r>
            <w:proofErr w:type="spellEnd"/>
          </w:p>
        </w:tc>
        <w:tc>
          <w:tcPr>
            <w:tcW w:w="2214" w:type="dxa"/>
          </w:tcPr>
          <w:p w14:paraId="12947360" w14:textId="6CF67188" w:rsidR="001943C9" w:rsidRPr="007464DE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«Основная средняя школа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физкультуры</w:t>
            </w:r>
            <w:proofErr w:type="spellEnd"/>
          </w:p>
        </w:tc>
        <w:tc>
          <w:tcPr>
            <w:tcW w:w="3109" w:type="dxa"/>
          </w:tcPr>
          <w:p w14:paraId="641AE18B" w14:textId="527323A9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1FA568DE" wp14:editId="7CB8A3DC">
                  <wp:extent cx="1714500" cy="2278380"/>
                  <wp:effectExtent l="0" t="0" r="0" b="7620"/>
                  <wp:docPr id="160828683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7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</w:tcPr>
          <w:p w14:paraId="764B901F" w14:textId="36F47CBD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18 ч.</w:t>
            </w:r>
          </w:p>
        </w:tc>
        <w:tc>
          <w:tcPr>
            <w:tcW w:w="1569" w:type="dxa"/>
          </w:tcPr>
          <w:p w14:paraId="4BE4F46A" w14:textId="3BB662A4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№52, 12.08.2009</w:t>
            </w:r>
          </w:p>
        </w:tc>
        <w:tc>
          <w:tcPr>
            <w:tcW w:w="2002" w:type="dxa"/>
          </w:tcPr>
          <w:p w14:paraId="298169CA" w14:textId="22F574FE" w:rsidR="001943C9" w:rsidRDefault="00062A5F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№ </w:t>
            </w:r>
            <w:r w:rsidR="00E84E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19 приказ, 20.08.2020 </w:t>
            </w:r>
          </w:p>
        </w:tc>
        <w:tc>
          <w:tcPr>
            <w:tcW w:w="2300" w:type="dxa"/>
          </w:tcPr>
          <w:p w14:paraId="64C437B5" w14:textId="77777777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43C9" w14:paraId="504D9A07" w14:textId="77777777" w:rsidTr="001943C9">
        <w:tc>
          <w:tcPr>
            <w:tcW w:w="496" w:type="dxa"/>
          </w:tcPr>
          <w:p w14:paraId="03E2C500" w14:textId="3D0D6FF8" w:rsidR="001943C9" w:rsidRPr="007464DE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3002" w:type="dxa"/>
          </w:tcPr>
          <w:p w14:paraId="2DAC45D3" w14:textId="4F36B7F7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Салтанат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Ермековна</w:t>
            </w:r>
            <w:proofErr w:type="spellEnd"/>
          </w:p>
        </w:tc>
        <w:tc>
          <w:tcPr>
            <w:tcW w:w="2214" w:type="dxa"/>
          </w:tcPr>
          <w:p w14:paraId="44FF8BAA" w14:textId="13D031A4" w:rsidR="001943C9" w:rsidRPr="007464DE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«Основная средняя школа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математики</w:t>
            </w:r>
            <w:proofErr w:type="spellEnd"/>
          </w:p>
        </w:tc>
        <w:tc>
          <w:tcPr>
            <w:tcW w:w="3109" w:type="dxa"/>
          </w:tcPr>
          <w:p w14:paraId="1A9DD4B3" w14:textId="48157778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34AD65B" wp14:editId="185D2307">
                  <wp:extent cx="1714500" cy="2278380"/>
                  <wp:effectExtent l="0" t="0" r="0" b="7620"/>
                  <wp:docPr id="38154044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7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</w:tcPr>
          <w:p w14:paraId="33F585A2" w14:textId="1FC73EC6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25 ч.</w:t>
            </w:r>
          </w:p>
        </w:tc>
        <w:tc>
          <w:tcPr>
            <w:tcW w:w="1569" w:type="dxa"/>
          </w:tcPr>
          <w:p w14:paraId="6D1470F0" w14:textId="76E01F3C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№151, 01.09.2010</w:t>
            </w:r>
          </w:p>
        </w:tc>
        <w:tc>
          <w:tcPr>
            <w:tcW w:w="2002" w:type="dxa"/>
          </w:tcPr>
          <w:p w14:paraId="443DA644" w14:textId="1FDE77FB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№70 приказ, 13.06.2018</w:t>
            </w:r>
          </w:p>
        </w:tc>
        <w:tc>
          <w:tcPr>
            <w:tcW w:w="2300" w:type="dxa"/>
          </w:tcPr>
          <w:p w14:paraId="0C205AF1" w14:textId="77777777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43C9" w14:paraId="12BED1E7" w14:textId="77777777" w:rsidTr="001943C9">
        <w:tc>
          <w:tcPr>
            <w:tcW w:w="496" w:type="dxa"/>
          </w:tcPr>
          <w:p w14:paraId="1BB1BA1B" w14:textId="149F3820" w:rsidR="001943C9" w:rsidRPr="007464DE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002" w:type="dxa"/>
          </w:tcPr>
          <w:p w14:paraId="0C3D4EBE" w14:textId="0A1D5D2C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Анафин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Ермекович</w:t>
            </w:r>
            <w:proofErr w:type="spellEnd"/>
          </w:p>
        </w:tc>
        <w:tc>
          <w:tcPr>
            <w:tcW w:w="2214" w:type="dxa"/>
          </w:tcPr>
          <w:p w14:paraId="27027397" w14:textId="70916374" w:rsidR="001943C9" w:rsidRPr="007464DE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«Основная средняя школа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историй</w:t>
            </w:r>
            <w:proofErr w:type="spellEnd"/>
          </w:p>
        </w:tc>
        <w:tc>
          <w:tcPr>
            <w:tcW w:w="3109" w:type="dxa"/>
          </w:tcPr>
          <w:p w14:paraId="241933E9" w14:textId="395C0B9B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3F42FFD9" wp14:editId="4BF87AEC">
                  <wp:extent cx="1681480" cy="2242053"/>
                  <wp:effectExtent l="0" t="0" r="0" b="6350"/>
                  <wp:docPr id="172216304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914" cy="224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</w:tcPr>
          <w:p w14:paraId="75E93321" w14:textId="57616CF5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15 ч.</w:t>
            </w:r>
          </w:p>
        </w:tc>
        <w:tc>
          <w:tcPr>
            <w:tcW w:w="1569" w:type="dxa"/>
          </w:tcPr>
          <w:p w14:paraId="0E5B6FC1" w14:textId="7E7B4733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№4, 02.09.2017</w:t>
            </w:r>
          </w:p>
        </w:tc>
        <w:tc>
          <w:tcPr>
            <w:tcW w:w="2002" w:type="dxa"/>
          </w:tcPr>
          <w:p w14:paraId="64DAEED7" w14:textId="31A17190" w:rsidR="001943C9" w:rsidRDefault="00062A5F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№14 приказ, 25.06.2020</w:t>
            </w:r>
          </w:p>
        </w:tc>
        <w:tc>
          <w:tcPr>
            <w:tcW w:w="2300" w:type="dxa"/>
          </w:tcPr>
          <w:p w14:paraId="3E09A2FE" w14:textId="77777777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43C9" w14:paraId="79E385C4" w14:textId="77777777" w:rsidTr="001943C9">
        <w:tc>
          <w:tcPr>
            <w:tcW w:w="496" w:type="dxa"/>
          </w:tcPr>
          <w:p w14:paraId="0F38E639" w14:textId="7310546A" w:rsidR="001943C9" w:rsidRPr="007464DE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3002" w:type="dxa"/>
          </w:tcPr>
          <w:p w14:paraId="14E4E267" w14:textId="11DAC231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Анаргуль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Кушербаевна</w:t>
            </w:r>
            <w:proofErr w:type="spellEnd"/>
          </w:p>
        </w:tc>
        <w:tc>
          <w:tcPr>
            <w:tcW w:w="2214" w:type="dxa"/>
          </w:tcPr>
          <w:p w14:paraId="2BCE4267" w14:textId="32DF7A93" w:rsidR="001943C9" w:rsidRPr="007464DE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«Основная средняя школа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класса</w:t>
            </w:r>
            <w:proofErr w:type="spellEnd"/>
          </w:p>
        </w:tc>
        <w:tc>
          <w:tcPr>
            <w:tcW w:w="3109" w:type="dxa"/>
          </w:tcPr>
          <w:p w14:paraId="22D6355C" w14:textId="168E2269" w:rsidR="001943C9" w:rsidRDefault="00724078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1E964594" wp14:editId="072E5704">
                  <wp:extent cx="1809750" cy="2409651"/>
                  <wp:effectExtent l="0" t="0" r="0" b="0"/>
                  <wp:docPr id="71351321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65" cy="2413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</w:tcPr>
          <w:p w14:paraId="0EC9D4A4" w14:textId="6017DCD3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14,5 ч.</w:t>
            </w:r>
          </w:p>
        </w:tc>
        <w:tc>
          <w:tcPr>
            <w:tcW w:w="1569" w:type="dxa"/>
          </w:tcPr>
          <w:p w14:paraId="6FEF5AF9" w14:textId="3C32A958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№637, 2т. 20.08.2020</w:t>
            </w:r>
          </w:p>
        </w:tc>
        <w:tc>
          <w:tcPr>
            <w:tcW w:w="2002" w:type="dxa"/>
          </w:tcPr>
          <w:p w14:paraId="4C81FE47" w14:textId="77777777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14:paraId="3204B6BF" w14:textId="77777777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43C9" w14:paraId="2B5E5832" w14:textId="77777777" w:rsidTr="001943C9">
        <w:tc>
          <w:tcPr>
            <w:tcW w:w="496" w:type="dxa"/>
          </w:tcPr>
          <w:p w14:paraId="34849ADE" w14:textId="3A4C9401" w:rsidR="001943C9" w:rsidRPr="007464DE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002" w:type="dxa"/>
          </w:tcPr>
          <w:p w14:paraId="5E360732" w14:textId="294ECDB9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Тухфеев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Адильжан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Алибекович</w:t>
            </w:r>
            <w:proofErr w:type="spellEnd"/>
          </w:p>
        </w:tc>
        <w:tc>
          <w:tcPr>
            <w:tcW w:w="2214" w:type="dxa"/>
          </w:tcPr>
          <w:p w14:paraId="59BEED1E" w14:textId="1BF2FF52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3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</w:t>
            </w:r>
            <w:r w:rsidRPr="006373A1">
              <w:rPr>
                <w:rFonts w:ascii="Times New Roman" w:hAnsi="Times New Roman" w:cs="Times New Roman"/>
                <w:sz w:val="28"/>
                <w:szCs w:val="28"/>
              </w:rPr>
              <w:t xml:space="preserve">«Основная средняя школа села </w:t>
            </w:r>
            <w:proofErr w:type="spellStart"/>
            <w:r w:rsidRPr="006373A1">
              <w:rPr>
                <w:rFonts w:ascii="Times New Roman" w:hAnsi="Times New Roman" w:cs="Times New Roman"/>
                <w:sz w:val="28"/>
                <w:szCs w:val="28"/>
              </w:rPr>
              <w:t>Ажы</w:t>
            </w:r>
            <w:proofErr w:type="spellEnd"/>
            <w:r w:rsidRPr="006373A1">
              <w:rPr>
                <w:rFonts w:ascii="Times New Roman" w:hAnsi="Times New Roman" w:cs="Times New Roman"/>
                <w:sz w:val="28"/>
                <w:szCs w:val="28"/>
              </w:rPr>
              <w:t>»,учитель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географий</w:t>
            </w:r>
            <w:proofErr w:type="spellEnd"/>
            <w:r w:rsidRPr="00637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9" w:type="dxa"/>
          </w:tcPr>
          <w:p w14:paraId="0C9B7D94" w14:textId="5ADF84A0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511E457" wp14:editId="606341C8">
                  <wp:extent cx="1714500" cy="2278380"/>
                  <wp:effectExtent l="0" t="0" r="0" b="7620"/>
                  <wp:docPr id="201764493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7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</w:tcPr>
          <w:p w14:paraId="442D5CE6" w14:textId="567B32E1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</w:p>
        </w:tc>
        <w:tc>
          <w:tcPr>
            <w:tcW w:w="1569" w:type="dxa"/>
          </w:tcPr>
          <w:p w14:paraId="1B51BDFF" w14:textId="1DCB01F9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№137, 9п. 02.12.2003</w:t>
            </w:r>
          </w:p>
        </w:tc>
        <w:tc>
          <w:tcPr>
            <w:tcW w:w="2002" w:type="dxa"/>
          </w:tcPr>
          <w:p w14:paraId="29F29C55" w14:textId="77777777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14:paraId="5B64214C" w14:textId="77777777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43C9" w14:paraId="72DC2095" w14:textId="77777777" w:rsidTr="001943C9">
        <w:tc>
          <w:tcPr>
            <w:tcW w:w="496" w:type="dxa"/>
          </w:tcPr>
          <w:p w14:paraId="1D2DE2FB" w14:textId="0C99D58E" w:rsidR="001943C9" w:rsidRPr="00266346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3002" w:type="dxa"/>
          </w:tcPr>
          <w:p w14:paraId="046981BE" w14:textId="1A19DF61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Нурлыбек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Косманович</w:t>
            </w:r>
            <w:proofErr w:type="spellEnd"/>
          </w:p>
        </w:tc>
        <w:tc>
          <w:tcPr>
            <w:tcW w:w="2214" w:type="dxa"/>
          </w:tcPr>
          <w:p w14:paraId="5EA2FF3C" w14:textId="743C1CA1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3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</w:t>
            </w:r>
            <w:r w:rsidRPr="006373A1">
              <w:rPr>
                <w:rFonts w:ascii="Times New Roman" w:hAnsi="Times New Roman" w:cs="Times New Roman"/>
                <w:sz w:val="28"/>
                <w:szCs w:val="28"/>
              </w:rPr>
              <w:t xml:space="preserve">«Основная средняя школа села </w:t>
            </w:r>
            <w:proofErr w:type="spellStart"/>
            <w:r w:rsidRPr="006373A1">
              <w:rPr>
                <w:rFonts w:ascii="Times New Roman" w:hAnsi="Times New Roman" w:cs="Times New Roman"/>
                <w:sz w:val="28"/>
                <w:szCs w:val="28"/>
              </w:rPr>
              <w:t>Ажы</w:t>
            </w:r>
            <w:proofErr w:type="spellEnd"/>
            <w:r w:rsidRPr="006373A1">
              <w:rPr>
                <w:rFonts w:ascii="Times New Roman" w:hAnsi="Times New Roman" w:cs="Times New Roman"/>
                <w:sz w:val="28"/>
                <w:szCs w:val="28"/>
              </w:rPr>
              <w:t>»,учитель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класса</w:t>
            </w:r>
            <w:proofErr w:type="spellEnd"/>
            <w:r w:rsidRPr="00637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9" w:type="dxa"/>
          </w:tcPr>
          <w:p w14:paraId="2E2676E4" w14:textId="60BE215C" w:rsidR="001943C9" w:rsidRDefault="0013500C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1B0D2838" wp14:editId="3CF4215C">
                  <wp:extent cx="1708184" cy="2270760"/>
                  <wp:effectExtent l="0" t="0" r="6350" b="0"/>
                  <wp:docPr id="8738860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000" cy="2279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</w:tcPr>
          <w:p w14:paraId="14ABD75B" w14:textId="0AB49C35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</w:p>
        </w:tc>
        <w:tc>
          <w:tcPr>
            <w:tcW w:w="1569" w:type="dxa"/>
          </w:tcPr>
          <w:p w14:paraId="1F717F53" w14:textId="213BAF88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№667, 2т. 25.08.2020</w:t>
            </w:r>
          </w:p>
        </w:tc>
        <w:tc>
          <w:tcPr>
            <w:tcW w:w="2002" w:type="dxa"/>
          </w:tcPr>
          <w:p w14:paraId="602E4EA5" w14:textId="77777777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14:paraId="6B8BF252" w14:textId="77777777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43C9" w14:paraId="3AD0C93A" w14:textId="77777777" w:rsidTr="001943C9">
        <w:tc>
          <w:tcPr>
            <w:tcW w:w="496" w:type="dxa"/>
          </w:tcPr>
          <w:p w14:paraId="214171A4" w14:textId="2511E693" w:rsidR="001943C9" w:rsidRPr="00266346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002" w:type="dxa"/>
          </w:tcPr>
          <w:p w14:paraId="66B16A88" w14:textId="03E41771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Тулеубаева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Сапаровна</w:t>
            </w:r>
            <w:proofErr w:type="spellEnd"/>
          </w:p>
        </w:tc>
        <w:tc>
          <w:tcPr>
            <w:tcW w:w="2214" w:type="dxa"/>
          </w:tcPr>
          <w:p w14:paraId="3F50C7F6" w14:textId="5F51498F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3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</w:t>
            </w:r>
            <w:r w:rsidRPr="006373A1">
              <w:rPr>
                <w:rFonts w:ascii="Times New Roman" w:hAnsi="Times New Roman" w:cs="Times New Roman"/>
                <w:sz w:val="28"/>
                <w:szCs w:val="28"/>
              </w:rPr>
              <w:t xml:space="preserve">«Основная средняя школа села </w:t>
            </w:r>
            <w:proofErr w:type="spellStart"/>
            <w:r w:rsidRPr="006373A1">
              <w:rPr>
                <w:rFonts w:ascii="Times New Roman" w:hAnsi="Times New Roman" w:cs="Times New Roman"/>
                <w:sz w:val="28"/>
                <w:szCs w:val="28"/>
              </w:rPr>
              <w:t>Ажы</w:t>
            </w:r>
            <w:proofErr w:type="spellEnd"/>
            <w:r w:rsidRPr="006373A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психолог</w:t>
            </w:r>
            <w:r w:rsidRPr="00637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9" w:type="dxa"/>
          </w:tcPr>
          <w:p w14:paraId="1913F911" w14:textId="45CB4F6B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73416D98" wp14:editId="377CB227">
                  <wp:extent cx="1714500" cy="2278380"/>
                  <wp:effectExtent l="0" t="0" r="0" b="7620"/>
                  <wp:docPr id="43338985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7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</w:tcPr>
          <w:p w14:paraId="107354BA" w14:textId="3A90B4A3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</w:p>
          <w:p w14:paraId="09ABBF8B" w14:textId="77777777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Медсестра-0,5,</w:t>
            </w:r>
          </w:p>
          <w:p w14:paraId="2E46CCB4" w14:textId="2EFF3245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Психолог-1</w:t>
            </w:r>
          </w:p>
        </w:tc>
        <w:tc>
          <w:tcPr>
            <w:tcW w:w="1569" w:type="dxa"/>
          </w:tcPr>
          <w:p w14:paraId="6D27F2D3" w14:textId="77777777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02" w:type="dxa"/>
          </w:tcPr>
          <w:p w14:paraId="309B75E6" w14:textId="77777777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14:paraId="5706CC19" w14:textId="77777777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43C9" w14:paraId="589B76A6" w14:textId="77777777" w:rsidTr="001943C9">
        <w:tc>
          <w:tcPr>
            <w:tcW w:w="496" w:type="dxa"/>
          </w:tcPr>
          <w:p w14:paraId="35ACD1AE" w14:textId="7D0A8A39" w:rsidR="001943C9" w:rsidRPr="00266346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</w:t>
            </w:r>
          </w:p>
        </w:tc>
        <w:tc>
          <w:tcPr>
            <w:tcW w:w="3002" w:type="dxa"/>
          </w:tcPr>
          <w:p w14:paraId="41F4DAF3" w14:textId="129E659E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Абилкасимова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Закировна</w:t>
            </w:r>
            <w:proofErr w:type="spellEnd"/>
          </w:p>
        </w:tc>
        <w:tc>
          <w:tcPr>
            <w:tcW w:w="2214" w:type="dxa"/>
          </w:tcPr>
          <w:p w14:paraId="698074D7" w14:textId="51E26D09" w:rsidR="001943C9" w:rsidRPr="002A658A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3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</w:t>
            </w:r>
            <w:r w:rsidRPr="006373A1">
              <w:rPr>
                <w:rFonts w:ascii="Times New Roman" w:hAnsi="Times New Roman" w:cs="Times New Roman"/>
                <w:sz w:val="28"/>
                <w:szCs w:val="28"/>
              </w:rPr>
              <w:t xml:space="preserve">«Основная средняя школа села </w:t>
            </w:r>
            <w:proofErr w:type="spellStart"/>
            <w:r w:rsidRPr="006373A1">
              <w:rPr>
                <w:rFonts w:ascii="Times New Roman" w:hAnsi="Times New Roman" w:cs="Times New Roman"/>
                <w:sz w:val="28"/>
                <w:szCs w:val="28"/>
              </w:rPr>
              <w:t>Ажы</w:t>
            </w:r>
            <w:proofErr w:type="spellEnd"/>
            <w:r w:rsidRPr="006373A1">
              <w:rPr>
                <w:rFonts w:ascii="Times New Roman" w:hAnsi="Times New Roman" w:cs="Times New Roman"/>
                <w:sz w:val="28"/>
                <w:szCs w:val="28"/>
              </w:rPr>
              <w:t xml:space="preserve">»,учитель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музыки</w:t>
            </w:r>
            <w:proofErr w:type="spellEnd"/>
          </w:p>
        </w:tc>
        <w:tc>
          <w:tcPr>
            <w:tcW w:w="3109" w:type="dxa"/>
          </w:tcPr>
          <w:p w14:paraId="000F50C6" w14:textId="6C524BBF" w:rsidR="001943C9" w:rsidRDefault="00FD3A21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23B9511A" wp14:editId="5F8B1CA0">
                  <wp:extent cx="1809115" cy="2413271"/>
                  <wp:effectExtent l="0" t="0" r="635" b="6350"/>
                  <wp:docPr id="52725899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138" cy="242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</w:tcPr>
          <w:p w14:paraId="669A6849" w14:textId="2A89716C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2 ч.</w:t>
            </w:r>
          </w:p>
        </w:tc>
        <w:tc>
          <w:tcPr>
            <w:tcW w:w="1569" w:type="dxa"/>
          </w:tcPr>
          <w:p w14:paraId="4C9FA6BD" w14:textId="10571B5B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№119, 2т. 07.09.2011</w:t>
            </w:r>
          </w:p>
        </w:tc>
        <w:tc>
          <w:tcPr>
            <w:tcW w:w="2002" w:type="dxa"/>
          </w:tcPr>
          <w:p w14:paraId="23CC8F8E" w14:textId="77777777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14:paraId="79AC0DD4" w14:textId="77777777" w:rsidR="001943C9" w:rsidRDefault="001943C9" w:rsidP="001943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735D5271" w14:textId="77777777" w:rsidR="00FE1902" w:rsidRPr="00FE1902" w:rsidRDefault="00FE1902" w:rsidP="00FE190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E1902" w:rsidRPr="00FE1902" w:rsidSect="00FE19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4B7"/>
    <w:rsid w:val="00062A5F"/>
    <w:rsid w:val="0013500C"/>
    <w:rsid w:val="00142421"/>
    <w:rsid w:val="001943C9"/>
    <w:rsid w:val="002010D6"/>
    <w:rsid w:val="0021642E"/>
    <w:rsid w:val="00266346"/>
    <w:rsid w:val="002A658A"/>
    <w:rsid w:val="002F2900"/>
    <w:rsid w:val="00541F2C"/>
    <w:rsid w:val="00544673"/>
    <w:rsid w:val="00595D43"/>
    <w:rsid w:val="006834A1"/>
    <w:rsid w:val="00724078"/>
    <w:rsid w:val="007464DE"/>
    <w:rsid w:val="00A67EB8"/>
    <w:rsid w:val="00E84E72"/>
    <w:rsid w:val="00E85F9E"/>
    <w:rsid w:val="00E934B7"/>
    <w:rsid w:val="00FD3A21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BEDF"/>
  <w15:chartTrackingRefBased/>
  <w15:docId w15:val="{5AF51FFE-C6B3-44FA-AA55-B8A1CE84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Alser</cp:lastModifiedBy>
  <cp:revision>12</cp:revision>
  <dcterms:created xsi:type="dcterms:W3CDTF">2023-09-04T09:13:00Z</dcterms:created>
  <dcterms:modified xsi:type="dcterms:W3CDTF">2023-09-15T09:22:00Z</dcterms:modified>
</cp:coreProperties>
</file>